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9C2B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DE618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7FFA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048A0D5C" w:rsidR="00FD0DE8" w:rsidRPr="00DE3DB9" w:rsidRDefault="00C57928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 xml:space="preserve">John </w:t>
      </w:r>
      <w:proofErr w:type="spellStart"/>
      <w:r>
        <w:rPr>
          <w:rFonts w:ascii="Lucida Calligraphy" w:hAnsi="Lucida Calligraphy" w:cs="Times New Roman"/>
          <w:b/>
          <w:i/>
          <w:sz w:val="48"/>
          <w:szCs w:val="48"/>
        </w:rPr>
        <w:t>Tinson</w:t>
      </w:r>
      <w:proofErr w:type="spellEnd"/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17AF29E">
            <wp:extent cx="1000125" cy="257175"/>
            <wp:effectExtent l="0" t="0" r="9525" b="9525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77777777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9B6A59">
        <w:rPr>
          <w:rFonts w:ascii="Lucida Calligraphy" w:hAnsi="Lucida Calligraphy" w:cs="Times New Roman"/>
          <w:b/>
          <w:sz w:val="20"/>
          <w:szCs w:val="20"/>
        </w:rPr>
        <w:t>Joe Connell</w:t>
      </w:r>
    </w:p>
    <w:p w14:paraId="389E5D0C" w14:textId="79C127DA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5C36A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5E68D1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</w:t>
      </w:r>
      <w:r w:rsidR="00C57928">
        <w:rPr>
          <w:rFonts w:ascii="Lucida Calligraphy" w:hAnsi="Lucida Calligraphy" w:cs="Times New Roman"/>
          <w:b/>
          <w:sz w:val="20"/>
          <w:szCs w:val="20"/>
        </w:rPr>
        <w:t>4</w:t>
      </w:r>
      <w:r w:rsidR="00C57928" w:rsidRPr="00C57928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C57928">
        <w:rPr>
          <w:rFonts w:ascii="Lucida Calligraphy" w:hAnsi="Lucida Calligraphy" w:cs="Times New Roman"/>
          <w:b/>
          <w:sz w:val="20"/>
          <w:szCs w:val="20"/>
        </w:rPr>
        <w:t xml:space="preserve"> January 2023</w:t>
      </w:r>
      <w:r w:rsidR="00DE3DB9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</w:t>
      </w:r>
      <w:r w:rsidR="00F31135">
        <w:rPr>
          <w:rFonts w:ascii="Lucida Calligraphy" w:hAnsi="Lucida Calligraphy" w:cs="Times New Roman"/>
          <w:b/>
          <w:sz w:val="20"/>
          <w:szCs w:val="20"/>
        </w:rPr>
        <w:t xml:space="preserve"> 42</w:t>
      </w:r>
      <w:r w:rsidR="00E46097">
        <w:rPr>
          <w:rFonts w:ascii="Lucida Calligraphy" w:hAnsi="Lucida Calligraphy" w:cs="Times New Roman"/>
          <w:b/>
          <w:sz w:val="20"/>
          <w:szCs w:val="20"/>
        </w:rPr>
        <w:t>4</w:t>
      </w:r>
      <w:r w:rsidR="00C57928">
        <w:rPr>
          <w:rFonts w:ascii="Lucida Calligraphy" w:hAnsi="Lucida Calligraphy" w:cs="Times New Roman"/>
          <w:b/>
          <w:sz w:val="20"/>
          <w:szCs w:val="20"/>
        </w:rPr>
        <w:t>4</w:t>
      </w:r>
      <w:r w:rsidR="00932F9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DE3DB9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65C4B"/>
    <w:rsid w:val="00083B9F"/>
    <w:rsid w:val="000C17F7"/>
    <w:rsid w:val="000D36B3"/>
    <w:rsid w:val="000E3465"/>
    <w:rsid w:val="000F7442"/>
    <w:rsid w:val="00124323"/>
    <w:rsid w:val="001271D7"/>
    <w:rsid w:val="00177F79"/>
    <w:rsid w:val="001E681D"/>
    <w:rsid w:val="001F1587"/>
    <w:rsid w:val="00213ECF"/>
    <w:rsid w:val="00247C55"/>
    <w:rsid w:val="002B3B10"/>
    <w:rsid w:val="002D04A1"/>
    <w:rsid w:val="00302ACC"/>
    <w:rsid w:val="00332A8C"/>
    <w:rsid w:val="00332C08"/>
    <w:rsid w:val="00340DFD"/>
    <w:rsid w:val="003A4944"/>
    <w:rsid w:val="003E06BA"/>
    <w:rsid w:val="003E2CF0"/>
    <w:rsid w:val="00401E5E"/>
    <w:rsid w:val="00430045"/>
    <w:rsid w:val="004627EA"/>
    <w:rsid w:val="00466D9E"/>
    <w:rsid w:val="00480062"/>
    <w:rsid w:val="004D57AE"/>
    <w:rsid w:val="004E2CEB"/>
    <w:rsid w:val="004F3602"/>
    <w:rsid w:val="00536294"/>
    <w:rsid w:val="005668E5"/>
    <w:rsid w:val="005E68D1"/>
    <w:rsid w:val="0063765B"/>
    <w:rsid w:val="006602A7"/>
    <w:rsid w:val="00694DCD"/>
    <w:rsid w:val="006A5F6B"/>
    <w:rsid w:val="006C4F52"/>
    <w:rsid w:val="006C6114"/>
    <w:rsid w:val="006D167C"/>
    <w:rsid w:val="006F79A3"/>
    <w:rsid w:val="00714632"/>
    <w:rsid w:val="00725F62"/>
    <w:rsid w:val="00764C96"/>
    <w:rsid w:val="007A0117"/>
    <w:rsid w:val="007A15EB"/>
    <w:rsid w:val="007D173A"/>
    <w:rsid w:val="00837588"/>
    <w:rsid w:val="00853B03"/>
    <w:rsid w:val="008A07FE"/>
    <w:rsid w:val="008B393A"/>
    <w:rsid w:val="008F7328"/>
    <w:rsid w:val="00912CD4"/>
    <w:rsid w:val="00915026"/>
    <w:rsid w:val="009216E7"/>
    <w:rsid w:val="00932F9D"/>
    <w:rsid w:val="00951029"/>
    <w:rsid w:val="009535E9"/>
    <w:rsid w:val="009966C2"/>
    <w:rsid w:val="009A2C44"/>
    <w:rsid w:val="009B6A59"/>
    <w:rsid w:val="00A970A2"/>
    <w:rsid w:val="00AB51D2"/>
    <w:rsid w:val="00AF308E"/>
    <w:rsid w:val="00B014DD"/>
    <w:rsid w:val="00B20430"/>
    <w:rsid w:val="00B55043"/>
    <w:rsid w:val="00B60344"/>
    <w:rsid w:val="00B61884"/>
    <w:rsid w:val="00B8483C"/>
    <w:rsid w:val="00BC385A"/>
    <w:rsid w:val="00BF2CF8"/>
    <w:rsid w:val="00C21B88"/>
    <w:rsid w:val="00C32D78"/>
    <w:rsid w:val="00C45200"/>
    <w:rsid w:val="00C57928"/>
    <w:rsid w:val="00C90915"/>
    <w:rsid w:val="00D0208F"/>
    <w:rsid w:val="00D24B6B"/>
    <w:rsid w:val="00D24CB6"/>
    <w:rsid w:val="00DB4AAF"/>
    <w:rsid w:val="00DD102B"/>
    <w:rsid w:val="00DE3DB9"/>
    <w:rsid w:val="00DE5F9A"/>
    <w:rsid w:val="00DF4A7D"/>
    <w:rsid w:val="00E04FCD"/>
    <w:rsid w:val="00E46097"/>
    <w:rsid w:val="00EA5B84"/>
    <w:rsid w:val="00EB2F9C"/>
    <w:rsid w:val="00F31135"/>
    <w:rsid w:val="00FC149F"/>
    <w:rsid w:val="00FC7C95"/>
    <w:rsid w:val="00FD0DE8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2022-11-15T18:04:00Z</cp:lastPrinted>
  <dcterms:created xsi:type="dcterms:W3CDTF">2023-01-04T09:15:00Z</dcterms:created>
  <dcterms:modified xsi:type="dcterms:W3CDTF">2023-01-04T09:15:00Z</dcterms:modified>
</cp:coreProperties>
</file>