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639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28AF5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585AA"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This is to certify </w:t>
      </w:r>
      <w:proofErr w:type="gramStart"/>
      <w:r w:rsidRPr="009C7477">
        <w:rPr>
          <w:rFonts w:ascii="Lucida Calligraphy" w:hAnsi="Lucida Calligraphy" w:cs="Times New Roman"/>
          <w:i/>
          <w:sz w:val="40"/>
          <w:szCs w:val="40"/>
        </w:rPr>
        <w:t>that</w:t>
      </w:r>
      <w:proofErr w:type="gramEnd"/>
    </w:p>
    <w:p w14:paraId="3A3BCE4D" w14:textId="79538436" w:rsidR="009C7477" w:rsidRPr="00F207AF" w:rsidRDefault="00670C4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Oliver</w:t>
      </w:r>
      <w:r w:rsidR="008476A4">
        <w:rPr>
          <w:rFonts w:ascii="Lucida Calligraphy" w:hAnsi="Lucida Calligraphy" w:cs="Times New Roman"/>
          <w:b/>
          <w:i/>
          <w:sz w:val="40"/>
          <w:szCs w:val="40"/>
        </w:rPr>
        <w:t>-Maurice</w:t>
      </w:r>
      <w:r>
        <w:rPr>
          <w:rFonts w:ascii="Lucida Calligraphy" w:hAnsi="Lucida Calligraphy" w:cs="Times New Roman"/>
          <w:b/>
          <w:i/>
          <w:sz w:val="40"/>
          <w:szCs w:val="40"/>
        </w:rPr>
        <w:t xml:space="preserve"> </w:t>
      </w:r>
      <w:r w:rsidR="008476A4">
        <w:rPr>
          <w:rFonts w:ascii="Lucida Calligraphy" w:hAnsi="Lucida Calligraphy" w:cs="Times New Roman"/>
          <w:b/>
          <w:i/>
          <w:sz w:val="40"/>
          <w:szCs w:val="40"/>
        </w:rPr>
        <w:t>W</w:t>
      </w:r>
      <w:r>
        <w:rPr>
          <w:rFonts w:ascii="Lucida Calligraphy" w:hAnsi="Lucida Calligraphy" w:cs="Times New Roman"/>
          <w:b/>
          <w:i/>
          <w:sz w:val="40"/>
          <w:szCs w:val="40"/>
        </w:rPr>
        <w:t>are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 xml:space="preserve"> 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</w:t>
      </w:r>
      <w:proofErr w:type="gramStart"/>
      <w:r w:rsidRPr="009C7477">
        <w:rPr>
          <w:rFonts w:ascii="Lucida Calligraphy" w:hAnsi="Lucida Calligraphy" w:cs="Times New Roman"/>
          <w:i/>
          <w:sz w:val="40"/>
          <w:szCs w:val="40"/>
        </w:rPr>
        <w:t>competence</w:t>
      </w:r>
      <w:proofErr w:type="gramEnd"/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135793BE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611A97">
        <w:rPr>
          <w:rFonts w:ascii="Lucida Calligraphy" w:hAnsi="Lucida Calligraphy" w:cs="Times New Roman"/>
          <w:sz w:val="24"/>
          <w:szCs w:val="24"/>
        </w:rPr>
        <w:t xml:space="preserve">   </w:t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1714D39A">
            <wp:extent cx="933450" cy="24892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66467092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611A97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54F5E39E" w14:textId="309B167B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23C5D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43017A">
        <w:rPr>
          <w:rFonts w:ascii="Lucida Calligraphy" w:hAnsi="Lucida Calligraphy" w:cs="Times New Roman"/>
          <w:sz w:val="20"/>
          <w:szCs w:val="20"/>
        </w:rPr>
        <w:t xml:space="preserve"> </w:t>
      </w:r>
      <w:r w:rsidR="008476A4">
        <w:rPr>
          <w:rFonts w:ascii="Lucida Calligraphy" w:hAnsi="Lucida Calligraphy" w:cs="Times New Roman"/>
          <w:b/>
          <w:sz w:val="20"/>
          <w:szCs w:val="20"/>
        </w:rPr>
        <w:t>21</w:t>
      </w:r>
      <w:r w:rsidR="008476A4" w:rsidRPr="008476A4">
        <w:rPr>
          <w:rFonts w:ascii="Lucida Calligraphy" w:hAnsi="Lucida Calligraphy" w:cs="Times New Roman"/>
          <w:b/>
          <w:sz w:val="20"/>
          <w:szCs w:val="20"/>
          <w:vertAlign w:val="superscript"/>
        </w:rPr>
        <w:t>st</w:t>
      </w:r>
      <w:r w:rsidR="008476A4">
        <w:rPr>
          <w:rFonts w:ascii="Lucida Calligraphy" w:hAnsi="Lucida Calligraphy" w:cs="Times New Roman"/>
          <w:b/>
          <w:sz w:val="20"/>
          <w:szCs w:val="20"/>
        </w:rPr>
        <w:t xml:space="preserve"> May 2024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71210">
        <w:rPr>
          <w:rFonts w:ascii="Lucida Calligraphy" w:hAnsi="Lucida Calligraphy" w:cs="Times New Roman"/>
          <w:b/>
          <w:sz w:val="20"/>
          <w:szCs w:val="20"/>
        </w:rPr>
        <w:t>FM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9B6ECB">
        <w:rPr>
          <w:rFonts w:ascii="Lucida Calligraphy" w:hAnsi="Lucida Calligraphy" w:cs="Times New Roman"/>
          <w:b/>
          <w:sz w:val="20"/>
          <w:szCs w:val="20"/>
        </w:rPr>
        <w:t>2</w:t>
      </w:r>
      <w:r w:rsidR="00024D56">
        <w:rPr>
          <w:rFonts w:ascii="Lucida Calligraphy" w:hAnsi="Lucida Calligraphy" w:cs="Times New Roman"/>
          <w:b/>
          <w:sz w:val="20"/>
          <w:szCs w:val="20"/>
        </w:rPr>
        <w:t>2</w:t>
      </w:r>
      <w:r w:rsidR="008476A4">
        <w:rPr>
          <w:rFonts w:ascii="Lucida Calligraphy" w:hAnsi="Lucida Calligraphy" w:cs="Times New Roman"/>
          <w:b/>
          <w:sz w:val="20"/>
          <w:szCs w:val="20"/>
        </w:rPr>
        <w:t>61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11A97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246E54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24D56"/>
    <w:rsid w:val="0003610D"/>
    <w:rsid w:val="0006114C"/>
    <w:rsid w:val="000973B1"/>
    <w:rsid w:val="000B52B8"/>
    <w:rsid w:val="000F519C"/>
    <w:rsid w:val="001469B7"/>
    <w:rsid w:val="001670F9"/>
    <w:rsid w:val="00197572"/>
    <w:rsid w:val="001C71D2"/>
    <w:rsid w:val="002408F4"/>
    <w:rsid w:val="00246E54"/>
    <w:rsid w:val="00287EED"/>
    <w:rsid w:val="002B5F15"/>
    <w:rsid w:val="002D46ED"/>
    <w:rsid w:val="00302ACC"/>
    <w:rsid w:val="00320AF8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3F23F9"/>
    <w:rsid w:val="00401E5E"/>
    <w:rsid w:val="004156AB"/>
    <w:rsid w:val="0041622C"/>
    <w:rsid w:val="0043017A"/>
    <w:rsid w:val="00475F10"/>
    <w:rsid w:val="00476E8C"/>
    <w:rsid w:val="004B13F9"/>
    <w:rsid w:val="004B72B3"/>
    <w:rsid w:val="00526AB6"/>
    <w:rsid w:val="00531DC0"/>
    <w:rsid w:val="00547CC3"/>
    <w:rsid w:val="005A44E1"/>
    <w:rsid w:val="005F4F79"/>
    <w:rsid w:val="00603309"/>
    <w:rsid w:val="0060731C"/>
    <w:rsid w:val="00611A97"/>
    <w:rsid w:val="006366E9"/>
    <w:rsid w:val="00654DD8"/>
    <w:rsid w:val="00670C47"/>
    <w:rsid w:val="006736F0"/>
    <w:rsid w:val="006816C1"/>
    <w:rsid w:val="00694DCD"/>
    <w:rsid w:val="00696689"/>
    <w:rsid w:val="006C1D57"/>
    <w:rsid w:val="006F79A3"/>
    <w:rsid w:val="00714632"/>
    <w:rsid w:val="00722F55"/>
    <w:rsid w:val="0073400B"/>
    <w:rsid w:val="007472AD"/>
    <w:rsid w:val="00762B4D"/>
    <w:rsid w:val="00777F15"/>
    <w:rsid w:val="0078049B"/>
    <w:rsid w:val="007876D8"/>
    <w:rsid w:val="00794195"/>
    <w:rsid w:val="007A0117"/>
    <w:rsid w:val="007A15EB"/>
    <w:rsid w:val="007A3C1A"/>
    <w:rsid w:val="007C5858"/>
    <w:rsid w:val="00811BBA"/>
    <w:rsid w:val="008476A4"/>
    <w:rsid w:val="008A4FB1"/>
    <w:rsid w:val="00912CD4"/>
    <w:rsid w:val="00920F4A"/>
    <w:rsid w:val="009361B2"/>
    <w:rsid w:val="009535E9"/>
    <w:rsid w:val="00984F1A"/>
    <w:rsid w:val="009B139D"/>
    <w:rsid w:val="009B6ECB"/>
    <w:rsid w:val="009C7477"/>
    <w:rsid w:val="00A278AD"/>
    <w:rsid w:val="00A41C87"/>
    <w:rsid w:val="00A65090"/>
    <w:rsid w:val="00A667C5"/>
    <w:rsid w:val="00A970A2"/>
    <w:rsid w:val="00AA5628"/>
    <w:rsid w:val="00AB2105"/>
    <w:rsid w:val="00AB5E00"/>
    <w:rsid w:val="00AF308E"/>
    <w:rsid w:val="00B20430"/>
    <w:rsid w:val="00B471E8"/>
    <w:rsid w:val="00B61884"/>
    <w:rsid w:val="00B61F61"/>
    <w:rsid w:val="00B90B26"/>
    <w:rsid w:val="00C1225F"/>
    <w:rsid w:val="00C32D78"/>
    <w:rsid w:val="00C646DE"/>
    <w:rsid w:val="00C74B8E"/>
    <w:rsid w:val="00C827A9"/>
    <w:rsid w:val="00C90915"/>
    <w:rsid w:val="00CC6185"/>
    <w:rsid w:val="00CD4F3A"/>
    <w:rsid w:val="00CF232E"/>
    <w:rsid w:val="00D00279"/>
    <w:rsid w:val="00D17977"/>
    <w:rsid w:val="00D51F64"/>
    <w:rsid w:val="00D8285A"/>
    <w:rsid w:val="00D82D8B"/>
    <w:rsid w:val="00D8587D"/>
    <w:rsid w:val="00D92C2F"/>
    <w:rsid w:val="00DA401F"/>
    <w:rsid w:val="00DB1958"/>
    <w:rsid w:val="00DD102B"/>
    <w:rsid w:val="00DE3DB9"/>
    <w:rsid w:val="00DE5F9A"/>
    <w:rsid w:val="00E30C98"/>
    <w:rsid w:val="00E33ACF"/>
    <w:rsid w:val="00E41C4C"/>
    <w:rsid w:val="00EA7AA0"/>
    <w:rsid w:val="00EC7CDE"/>
    <w:rsid w:val="00EF41C1"/>
    <w:rsid w:val="00EF5EE3"/>
    <w:rsid w:val="00F207AF"/>
    <w:rsid w:val="00F25AF8"/>
    <w:rsid w:val="00F26F6B"/>
    <w:rsid w:val="00F30312"/>
    <w:rsid w:val="00F3649A"/>
    <w:rsid w:val="00F36739"/>
    <w:rsid w:val="00F477FB"/>
    <w:rsid w:val="00F52CA3"/>
    <w:rsid w:val="00F65FB4"/>
    <w:rsid w:val="00F849AC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2024-03-15T09:12:00Z</cp:lastPrinted>
  <dcterms:created xsi:type="dcterms:W3CDTF">2024-05-21T10:24:00Z</dcterms:created>
  <dcterms:modified xsi:type="dcterms:W3CDTF">2024-05-21T10:24:00Z</dcterms:modified>
</cp:coreProperties>
</file>